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9411" w14:textId="475BDEF9" w:rsidR="00CB106D" w:rsidRPr="00173802" w:rsidRDefault="00CB106D" w:rsidP="00CB106D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 w:rsidRPr="00173802">
        <w:rPr>
          <w:rFonts w:ascii="宋体" w:hAnsi="宋体" w:cs="宋体" w:hint="eastAsia"/>
          <w:b/>
          <w:bCs/>
          <w:kern w:val="0"/>
          <w:sz w:val="32"/>
          <w:szCs w:val="32"/>
        </w:rPr>
        <w:t>附件</w:t>
      </w:r>
      <w:r w:rsidR="00361338">
        <w:rPr>
          <w:rFonts w:ascii="宋体" w:hAnsi="宋体" w:cs="宋体"/>
          <w:b/>
          <w:bCs/>
          <w:kern w:val="0"/>
          <w:sz w:val="32"/>
          <w:szCs w:val="32"/>
        </w:rPr>
        <w:t>4</w:t>
      </w:r>
      <w:r w:rsidRPr="00173802">
        <w:rPr>
          <w:rFonts w:ascii="宋体" w:hAnsi="宋体" w:cs="宋体" w:hint="eastAsia"/>
          <w:b/>
          <w:bCs/>
          <w:kern w:val="0"/>
          <w:sz w:val="32"/>
          <w:szCs w:val="32"/>
        </w:rPr>
        <w:t>：</w:t>
      </w:r>
    </w:p>
    <w:tbl>
      <w:tblPr>
        <w:tblW w:w="10501" w:type="dxa"/>
        <w:tblLayout w:type="fixed"/>
        <w:tblLook w:val="04A0" w:firstRow="1" w:lastRow="0" w:firstColumn="1" w:lastColumn="0" w:noHBand="0" w:noVBand="1"/>
      </w:tblPr>
      <w:tblGrid>
        <w:gridCol w:w="804"/>
        <w:gridCol w:w="638"/>
        <w:gridCol w:w="766"/>
        <w:gridCol w:w="638"/>
        <w:gridCol w:w="638"/>
        <w:gridCol w:w="894"/>
        <w:gridCol w:w="767"/>
        <w:gridCol w:w="766"/>
        <w:gridCol w:w="832"/>
        <w:gridCol w:w="894"/>
        <w:gridCol w:w="1047"/>
        <w:gridCol w:w="901"/>
        <w:gridCol w:w="901"/>
        <w:gridCol w:w="15"/>
      </w:tblGrid>
      <w:tr w:rsidR="007F793B" w14:paraId="562E4F66" w14:textId="77777777" w:rsidTr="007F793B">
        <w:trPr>
          <w:trHeight w:val="445"/>
        </w:trPr>
        <w:tc>
          <w:tcPr>
            <w:tcW w:w="8684" w:type="dxa"/>
            <w:gridSpan w:val="11"/>
            <w:vAlign w:val="center"/>
            <w:hideMark/>
          </w:tcPr>
          <w:p w14:paraId="27943EFF" w14:textId="77777777" w:rsidR="007F793B" w:rsidRPr="00173802" w:rsidRDefault="007F793B" w:rsidP="007F79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17380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团内推优公示</w:t>
            </w:r>
          </w:p>
        </w:tc>
        <w:tc>
          <w:tcPr>
            <w:tcW w:w="901" w:type="dxa"/>
          </w:tcPr>
          <w:p w14:paraId="45E9B769" w14:textId="77777777" w:rsidR="007F793B" w:rsidRDefault="007F793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16" w:type="dxa"/>
            <w:gridSpan w:val="2"/>
          </w:tcPr>
          <w:p w14:paraId="7D4188E9" w14:textId="29087E80" w:rsidR="007F793B" w:rsidRDefault="007F793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7F793B" w14:paraId="1180DE2A" w14:textId="77777777" w:rsidTr="007F793B">
        <w:trPr>
          <w:trHeight w:val="920"/>
        </w:trPr>
        <w:tc>
          <w:tcPr>
            <w:tcW w:w="868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A0A726" w14:textId="6D01DD2E" w:rsidR="007F793B" w:rsidRPr="00173802" w:rsidRDefault="007F793B" w:rsidP="007F793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173802">
              <w:rPr>
                <w:rFonts w:ascii="宋体" w:hAnsi="宋体" w:hint="eastAsia"/>
                <w:kern w:val="0"/>
                <w:sz w:val="28"/>
                <w:szCs w:val="28"/>
              </w:rPr>
              <w:t>经研究，拟确定</w:t>
            </w:r>
            <w:r w:rsidRPr="00173802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Pr="00173802">
              <w:rPr>
                <w:rFonts w:ascii="Times New Roman" w:hAnsi="Times New Roman"/>
                <w:b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 w:rsidRPr="00173802">
              <w:rPr>
                <w:rFonts w:ascii="宋体" w:hAnsi="宋体" w:hint="eastAsia"/>
                <w:kern w:val="0"/>
                <w:sz w:val="28"/>
                <w:szCs w:val="28"/>
              </w:rPr>
              <w:t xml:space="preserve"> 等</w:t>
            </w:r>
            <w:r w:rsidRPr="00173802">
              <w:rPr>
                <w:rFonts w:ascii="宋体" w:hAnsi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</w:t>
            </w:r>
            <w:r w:rsidRPr="00173802">
              <w:rPr>
                <w:rFonts w:ascii="宋体" w:hAnsi="宋体" w:hint="eastAsia"/>
                <w:kern w:val="0"/>
                <w:sz w:val="28"/>
                <w:szCs w:val="28"/>
              </w:rPr>
              <w:t>位同志为团内推优对象，</w:t>
            </w:r>
            <w:r w:rsidRPr="00173802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Pr="00173802">
              <w:rPr>
                <w:rFonts w:ascii="宋体" w:hAnsi="宋体" w:hint="eastAsia"/>
                <w:kern w:val="0"/>
                <w:sz w:val="28"/>
                <w:szCs w:val="28"/>
              </w:rPr>
              <w:t>现将有关情况公示如下，如有意见，请在</w:t>
            </w:r>
            <w:r w:rsidRPr="00173802">
              <w:rPr>
                <w:rFonts w:ascii="Times New Roman" w:hAnsi="Times New Roman"/>
                <w:b/>
                <w:bCs/>
                <w:kern w:val="0"/>
                <w:sz w:val="28"/>
                <w:szCs w:val="28"/>
                <w:u w:val="single"/>
              </w:rPr>
              <w:t xml:space="preserve">     </w:t>
            </w:r>
            <w:r w:rsidRPr="00173802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 w:rsidRPr="00173802">
              <w:rPr>
                <w:rFonts w:ascii="Times New Roman" w:hAnsi="Times New Roman"/>
                <w:b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 w:rsidRPr="00173802">
              <w:rPr>
                <w:rFonts w:ascii="宋体" w:hAnsi="宋体" w:hint="eastAsia"/>
                <w:kern w:val="0"/>
                <w:sz w:val="28"/>
                <w:szCs w:val="28"/>
              </w:rPr>
              <w:t>日至</w:t>
            </w:r>
            <w:r w:rsidRPr="00173802">
              <w:rPr>
                <w:rFonts w:ascii="Times New Roman" w:hAnsi="Times New Roman"/>
                <w:b/>
                <w:bCs/>
                <w:kern w:val="0"/>
                <w:sz w:val="28"/>
                <w:szCs w:val="28"/>
                <w:u w:val="single"/>
              </w:rPr>
              <w:t xml:space="preserve">   </w:t>
            </w:r>
            <w:r w:rsidRPr="00173802"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 w:rsidRPr="00173802">
              <w:rPr>
                <w:rFonts w:ascii="Times New Roman" w:hAnsi="Times New Roman"/>
                <w:b/>
                <w:bCs/>
                <w:kern w:val="0"/>
                <w:sz w:val="28"/>
                <w:szCs w:val="28"/>
                <w:u w:val="single"/>
              </w:rPr>
              <w:t xml:space="preserve">    </w:t>
            </w:r>
            <w:r w:rsidRPr="00173802">
              <w:rPr>
                <w:rFonts w:ascii="宋体" w:hAnsi="宋体" w:hint="eastAsia"/>
                <w:kern w:val="0"/>
                <w:sz w:val="28"/>
                <w:szCs w:val="28"/>
              </w:rPr>
              <w:t>日（五天）内，书面（或电话）向学院团委反映。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D7C37A4" w14:textId="77777777" w:rsidR="007F793B" w:rsidRDefault="007F793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396268" w14:textId="322E18DA" w:rsidR="007F793B" w:rsidRDefault="007F793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F793B" w14:paraId="5E873A4C" w14:textId="116F5D42" w:rsidTr="00237649">
        <w:trPr>
          <w:gridAfter w:val="1"/>
          <w:wAfter w:w="15" w:type="dxa"/>
          <w:trHeight w:val="417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7B572" w14:textId="77777777" w:rsidR="007F793B" w:rsidRPr="007F793B" w:rsidRDefault="007F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F793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单位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A0A1" w14:textId="77777777" w:rsidR="007F793B" w:rsidRPr="007F793B" w:rsidRDefault="007F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F793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学号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2A3F" w14:textId="77777777" w:rsidR="007F793B" w:rsidRPr="007F793B" w:rsidRDefault="007F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F793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AEAB" w14:textId="77777777" w:rsidR="007F793B" w:rsidRPr="007F793B" w:rsidRDefault="007F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F793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性别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5B2A8" w14:textId="77777777" w:rsidR="007F793B" w:rsidRPr="007F793B" w:rsidRDefault="007F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F793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民族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BD62" w14:textId="77777777" w:rsidR="007F793B" w:rsidRPr="007F793B" w:rsidRDefault="007F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F793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373C" w14:textId="77777777" w:rsidR="007F793B" w:rsidRPr="007F793B" w:rsidRDefault="007F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F793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籍贯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4E273" w14:textId="77777777" w:rsidR="007F793B" w:rsidRPr="007F793B" w:rsidRDefault="007F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F793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职务</w:t>
            </w:r>
            <w:r w:rsidRPr="007F793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br/>
              <w:t>（职称）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0DC0" w14:textId="77777777" w:rsidR="007F793B" w:rsidRPr="007F793B" w:rsidRDefault="007F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F793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团内“推优”情况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8C4C86" w14:textId="77777777" w:rsidR="007F793B" w:rsidRPr="007F793B" w:rsidRDefault="007F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7F793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平均成绩在本专业排名（名次/人数）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60AAD9" w14:textId="77777777" w:rsidR="007F793B" w:rsidRPr="007F793B" w:rsidRDefault="007F793B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7F793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首修成绩</w:t>
            </w:r>
            <w:proofErr w:type="gramEnd"/>
            <w:r w:rsidRPr="007F793B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或规格化成绩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785955CF" w14:textId="21DBFD6C" w:rsidR="007F793B" w:rsidRPr="007F793B" w:rsidRDefault="007F793B" w:rsidP="007F793B">
            <w:pPr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</w:pPr>
            <w:r w:rsidRPr="007F793B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入学后参加青年大学习期数</w:t>
            </w:r>
          </w:p>
        </w:tc>
      </w:tr>
      <w:tr w:rsidR="007F793B" w14:paraId="3FC93E05" w14:textId="163DE62E" w:rsidTr="00237649">
        <w:trPr>
          <w:gridAfter w:val="1"/>
          <w:wAfter w:w="15" w:type="dxa"/>
          <w:trHeight w:val="417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4C01" w14:textId="77777777" w:rsidR="007F793B" w:rsidRDefault="007F79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8666" w14:textId="77777777" w:rsidR="007F793B" w:rsidRDefault="007F79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CE33" w14:textId="77777777" w:rsidR="007F793B" w:rsidRDefault="007F79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3786" w14:textId="77777777" w:rsidR="007F793B" w:rsidRDefault="007F79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BD9C" w14:textId="77777777" w:rsidR="007F793B" w:rsidRDefault="007F79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F0C5" w14:textId="77777777" w:rsidR="007F793B" w:rsidRDefault="007F79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B35E" w14:textId="77777777" w:rsidR="007F793B" w:rsidRDefault="007F79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E1C73" w14:textId="77777777" w:rsidR="007F793B" w:rsidRDefault="007F79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58FE" w14:textId="77777777" w:rsidR="007F793B" w:rsidRDefault="007F79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参加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F3CC" w14:textId="77777777" w:rsidR="007F793B" w:rsidRDefault="007F79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同意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C5A5B0" w14:textId="77777777" w:rsidR="007F793B" w:rsidRDefault="007F79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721CD8" w14:textId="77777777" w:rsidR="007F793B" w:rsidRDefault="007F79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B42F7A" w14:textId="77777777" w:rsidR="007F793B" w:rsidRDefault="007F793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7F793B" w14:paraId="4B106371" w14:textId="1E8E4113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D1E75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643C5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D188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16A4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A48F4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D7508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F9D2E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DCF6B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B105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C219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6C2ECB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C095F" w14:textId="77777777" w:rsidR="007F793B" w:rsidRDefault="007F793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634301" w14:textId="77777777" w:rsidR="007F793B" w:rsidRDefault="007F793B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</w:p>
        </w:tc>
      </w:tr>
      <w:tr w:rsidR="007F793B" w14:paraId="57563710" w14:textId="450E53AE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CF66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864BB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2A41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AF506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6D94B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B0496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BCF6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F6A64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17A56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0053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0C23C8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C568E7" w14:textId="77777777" w:rsidR="007F793B" w:rsidRDefault="007F793B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AD1DA4" w14:textId="77777777" w:rsidR="007F793B" w:rsidRDefault="007F793B">
            <w:pPr>
              <w:jc w:val="center"/>
              <w:rPr>
                <w:sz w:val="22"/>
              </w:rPr>
            </w:pPr>
          </w:p>
        </w:tc>
      </w:tr>
      <w:tr w:rsidR="007F793B" w14:paraId="4D83762B" w14:textId="7956F7D6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B5627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4DAE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DB2DF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3D347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D2275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FD046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EB3E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E6CE2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FF42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442B2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2F7797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0B95EC" w14:textId="77777777" w:rsidR="007F793B" w:rsidRDefault="007F793B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6ED617" w14:textId="77777777" w:rsidR="007F793B" w:rsidRDefault="007F793B">
            <w:pPr>
              <w:jc w:val="center"/>
              <w:rPr>
                <w:sz w:val="22"/>
              </w:rPr>
            </w:pPr>
          </w:p>
        </w:tc>
      </w:tr>
      <w:tr w:rsidR="007F793B" w14:paraId="578CAB7A" w14:textId="6F17E1E1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93E24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1C1D8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66258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7B2DF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5D3E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216D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51F66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26CDD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727D7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1682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FC43EE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6ED5B" w14:textId="77777777" w:rsidR="007F793B" w:rsidRDefault="007F793B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41776B" w14:textId="77777777" w:rsidR="007F793B" w:rsidRDefault="007F793B">
            <w:pPr>
              <w:jc w:val="center"/>
              <w:rPr>
                <w:sz w:val="22"/>
              </w:rPr>
            </w:pPr>
          </w:p>
        </w:tc>
      </w:tr>
      <w:tr w:rsidR="007F793B" w14:paraId="6D121577" w14:textId="248EEEF5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B44FB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22CF9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137D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C83BE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6E81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981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36705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3F00C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CF644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07CED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54AFE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AAC345" w14:textId="77777777" w:rsidR="007F793B" w:rsidRDefault="007F793B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71F17E" w14:textId="77777777" w:rsidR="007F793B" w:rsidRDefault="007F793B">
            <w:pPr>
              <w:jc w:val="center"/>
              <w:rPr>
                <w:sz w:val="22"/>
              </w:rPr>
            </w:pPr>
          </w:p>
        </w:tc>
      </w:tr>
      <w:tr w:rsidR="007F793B" w14:paraId="19360913" w14:textId="204A3A01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E698B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3E851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437B4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9CAC9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5450F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013B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6F16D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8B6E5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3B65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C611E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16840F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D4E3DB" w14:textId="77777777" w:rsidR="007F793B" w:rsidRDefault="007F793B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9FF9ED" w14:textId="77777777" w:rsidR="007F793B" w:rsidRDefault="007F793B">
            <w:pPr>
              <w:jc w:val="center"/>
              <w:rPr>
                <w:sz w:val="22"/>
              </w:rPr>
            </w:pPr>
          </w:p>
        </w:tc>
      </w:tr>
      <w:tr w:rsidR="007F793B" w14:paraId="08E00E17" w14:textId="4643D077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6E07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0DEB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BB30E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1134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C5F0F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900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29C4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0EE9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B7CB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B499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720DB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545224" w14:textId="77777777" w:rsidR="007F793B" w:rsidRDefault="007F793B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A13721" w14:textId="77777777" w:rsidR="007F793B" w:rsidRDefault="007F793B">
            <w:pPr>
              <w:jc w:val="center"/>
              <w:rPr>
                <w:sz w:val="22"/>
              </w:rPr>
            </w:pPr>
          </w:p>
        </w:tc>
      </w:tr>
      <w:tr w:rsidR="007F793B" w14:paraId="03EC3145" w14:textId="6DCCB4EB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9481F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096D8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9E2E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C3003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AD31B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A1DB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0962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39845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5543A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01A7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150935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0F102B" w14:textId="77777777" w:rsidR="007F793B" w:rsidRDefault="007F793B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458398" w14:textId="77777777" w:rsidR="007F793B" w:rsidRDefault="007F793B">
            <w:pPr>
              <w:jc w:val="center"/>
              <w:rPr>
                <w:sz w:val="22"/>
              </w:rPr>
            </w:pPr>
          </w:p>
        </w:tc>
      </w:tr>
      <w:tr w:rsidR="007F793B" w14:paraId="67CD8B77" w14:textId="42D65189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AC9E8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098B4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1FE9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8046A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E1705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603B8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968B5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D0CE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3BCA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7CC3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23083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EBEC1B" w14:textId="77777777" w:rsidR="007F793B" w:rsidRDefault="007F793B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02BD27" w14:textId="77777777" w:rsidR="007F793B" w:rsidRDefault="007F793B">
            <w:pPr>
              <w:jc w:val="center"/>
              <w:rPr>
                <w:sz w:val="22"/>
              </w:rPr>
            </w:pPr>
          </w:p>
        </w:tc>
      </w:tr>
      <w:tr w:rsidR="007F793B" w14:paraId="395A80E6" w14:textId="0B1F467B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C5542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9692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057D3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0C01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72761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83BC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B8C8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C9AA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6616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F1FF9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9A8654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1FE329" w14:textId="77777777" w:rsidR="007F793B" w:rsidRDefault="007F793B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DF90D5" w14:textId="77777777" w:rsidR="007F793B" w:rsidRDefault="007F793B">
            <w:pPr>
              <w:jc w:val="center"/>
              <w:rPr>
                <w:sz w:val="22"/>
              </w:rPr>
            </w:pPr>
          </w:p>
        </w:tc>
      </w:tr>
      <w:tr w:rsidR="007F793B" w14:paraId="4AB68929" w14:textId="20C42568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FD729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E3767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05FC1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5A2F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EAC91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1B4E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5701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88C6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CB61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0B99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4CD1BD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16FB61" w14:textId="77777777" w:rsidR="007F793B" w:rsidRDefault="007F793B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DBBB15" w14:textId="77777777" w:rsidR="007F793B" w:rsidRDefault="007F793B">
            <w:pPr>
              <w:jc w:val="center"/>
              <w:rPr>
                <w:sz w:val="22"/>
              </w:rPr>
            </w:pPr>
          </w:p>
        </w:tc>
      </w:tr>
      <w:tr w:rsidR="007F793B" w14:paraId="6B472449" w14:textId="4BA4E63A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CA53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6C996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6DDD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3801E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6C7A7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639D1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4F333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2B122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5BBD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3B34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9EFB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FD1CD0" w14:textId="77777777" w:rsidR="007F793B" w:rsidRDefault="007F793B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21117F" w14:textId="77777777" w:rsidR="007F793B" w:rsidRDefault="007F793B">
            <w:pPr>
              <w:jc w:val="center"/>
              <w:rPr>
                <w:sz w:val="22"/>
              </w:rPr>
            </w:pPr>
          </w:p>
        </w:tc>
      </w:tr>
      <w:tr w:rsidR="007F793B" w14:paraId="6C41ADD1" w14:textId="5FA8E11E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804B9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FEF5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6B6FF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7451B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2E8F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F07A5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1138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267BC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281B2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60CF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CA23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C70619" w14:textId="77777777" w:rsidR="007F793B" w:rsidRDefault="007F793B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CD12DA3" w14:textId="77777777" w:rsidR="007F793B" w:rsidRDefault="007F793B">
            <w:pPr>
              <w:jc w:val="center"/>
              <w:rPr>
                <w:sz w:val="22"/>
              </w:rPr>
            </w:pPr>
          </w:p>
        </w:tc>
      </w:tr>
      <w:tr w:rsidR="007F793B" w14:paraId="3C035529" w14:textId="2FD0BC14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628BB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66E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86A28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D3EA6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93009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98EC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B4C6E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08BA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BAF92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B526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3FAA6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C3A0FA" w14:textId="77777777" w:rsidR="007F793B" w:rsidRDefault="007F793B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CC1A76" w14:textId="77777777" w:rsidR="007F793B" w:rsidRDefault="007F793B">
            <w:pPr>
              <w:jc w:val="center"/>
              <w:rPr>
                <w:sz w:val="22"/>
              </w:rPr>
            </w:pPr>
          </w:p>
        </w:tc>
      </w:tr>
      <w:tr w:rsidR="007F793B" w14:paraId="3A76E7F6" w14:textId="322020D9" w:rsidTr="007F793B">
        <w:trPr>
          <w:gridAfter w:val="1"/>
          <w:wAfter w:w="15" w:type="dxa"/>
          <w:trHeight w:val="4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E487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9F8B1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67C7C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28740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72CD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FE011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AB7E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6C6E8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8CB9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851E6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2AC357" w14:textId="77777777" w:rsidR="007F793B" w:rsidRDefault="007F793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94B1D4" w14:textId="77777777" w:rsidR="007F793B" w:rsidRDefault="007F793B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98E19A" w14:textId="77777777" w:rsidR="007F793B" w:rsidRDefault="007F793B">
            <w:pPr>
              <w:jc w:val="center"/>
              <w:rPr>
                <w:sz w:val="22"/>
              </w:rPr>
            </w:pPr>
          </w:p>
        </w:tc>
      </w:tr>
      <w:tr w:rsidR="007F793B" w14:paraId="60C3A468" w14:textId="77777777" w:rsidTr="007F793B">
        <w:trPr>
          <w:trHeight w:val="501"/>
        </w:trPr>
        <w:tc>
          <w:tcPr>
            <w:tcW w:w="868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AD88F4" w14:textId="385EF333" w:rsidR="007F793B" w:rsidRDefault="007F793B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生命科学与技术学院团委                      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A950057" w14:textId="77777777" w:rsidR="007F793B" w:rsidRDefault="007F793B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6BE882" w14:textId="25139056" w:rsidR="007F793B" w:rsidRDefault="007F793B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F793B" w14:paraId="10EE48CE" w14:textId="77777777" w:rsidTr="007F793B">
        <w:trPr>
          <w:trHeight w:val="390"/>
        </w:trPr>
        <w:tc>
          <w:tcPr>
            <w:tcW w:w="8684" w:type="dxa"/>
            <w:gridSpan w:val="11"/>
            <w:vAlign w:val="bottom"/>
            <w:hideMark/>
          </w:tcPr>
          <w:p w14:paraId="4C871A2C" w14:textId="77777777" w:rsidR="007F793B" w:rsidRDefault="007F793B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      月      日</w:t>
            </w:r>
          </w:p>
        </w:tc>
        <w:tc>
          <w:tcPr>
            <w:tcW w:w="901" w:type="dxa"/>
          </w:tcPr>
          <w:p w14:paraId="106D01F4" w14:textId="77777777" w:rsidR="007F793B" w:rsidRDefault="007F793B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gridSpan w:val="2"/>
          </w:tcPr>
          <w:p w14:paraId="7603F581" w14:textId="413B0649" w:rsidR="007F793B" w:rsidRDefault="007F793B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14:paraId="206BD2E4" w14:textId="77777777" w:rsidR="00CB106D" w:rsidRDefault="00CB106D" w:rsidP="00CB106D">
      <w:pPr>
        <w:widowControl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说明：</w:t>
      </w:r>
    </w:p>
    <w:p w14:paraId="60BA3B1B" w14:textId="63863650" w:rsidR="0001551C" w:rsidRDefault="00CB106D" w:rsidP="00CB106D">
      <w:r>
        <w:rPr>
          <w:rFonts w:hint="eastAsia"/>
          <w:szCs w:val="21"/>
        </w:rPr>
        <w:t>公示对象是学生的，“单位”栏</w:t>
      </w:r>
      <w:proofErr w:type="gramStart"/>
      <w:r>
        <w:rPr>
          <w:rFonts w:hint="eastAsia"/>
          <w:szCs w:val="21"/>
        </w:rPr>
        <w:t>填所在</w:t>
      </w:r>
      <w:proofErr w:type="gramEnd"/>
      <w:r>
        <w:rPr>
          <w:rFonts w:hint="eastAsia"/>
          <w:szCs w:val="21"/>
        </w:rPr>
        <w:t>团支部；“职务（职称）”</w:t>
      </w:r>
      <w:proofErr w:type="gramStart"/>
      <w:r>
        <w:rPr>
          <w:rFonts w:hint="eastAsia"/>
          <w:szCs w:val="21"/>
        </w:rPr>
        <w:t>栏可填写</w:t>
      </w:r>
      <w:proofErr w:type="gramEnd"/>
      <w:r>
        <w:rPr>
          <w:rFonts w:hint="eastAsia"/>
          <w:szCs w:val="21"/>
        </w:rPr>
        <w:t>所担任的社会工作职务，未担任社会工作的可填写学生。</w:t>
      </w:r>
      <w:r>
        <w:rPr>
          <w:szCs w:val="21"/>
        </w:rPr>
        <w:br/>
      </w:r>
    </w:p>
    <w:sectPr w:rsidR="0001551C" w:rsidSect="007F79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2AE0" w14:textId="77777777" w:rsidR="00196DA3" w:rsidRDefault="00196DA3" w:rsidP="00CB106D">
      <w:r>
        <w:separator/>
      </w:r>
    </w:p>
  </w:endnote>
  <w:endnote w:type="continuationSeparator" w:id="0">
    <w:p w14:paraId="446C6D64" w14:textId="77777777" w:rsidR="00196DA3" w:rsidRDefault="00196DA3" w:rsidP="00CB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6AB2" w14:textId="77777777" w:rsidR="00196DA3" w:rsidRDefault="00196DA3" w:rsidP="00CB106D">
      <w:r>
        <w:separator/>
      </w:r>
    </w:p>
  </w:footnote>
  <w:footnote w:type="continuationSeparator" w:id="0">
    <w:p w14:paraId="32A5109B" w14:textId="77777777" w:rsidR="00196DA3" w:rsidRDefault="00196DA3" w:rsidP="00CB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1D"/>
    <w:rsid w:val="0001551C"/>
    <w:rsid w:val="00173802"/>
    <w:rsid w:val="00196DA3"/>
    <w:rsid w:val="00290B8A"/>
    <w:rsid w:val="00361338"/>
    <w:rsid w:val="00556AA9"/>
    <w:rsid w:val="0079597D"/>
    <w:rsid w:val="00796B1D"/>
    <w:rsid w:val="007F793B"/>
    <w:rsid w:val="00C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E91D3"/>
  <w15:chartTrackingRefBased/>
  <w15:docId w15:val="{40141DE6-5A25-463D-94C5-26062FC9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0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10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10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1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942991093@qq.com</cp:lastModifiedBy>
  <cp:revision>5</cp:revision>
  <cp:lastPrinted>2021-11-24T04:30:00Z</cp:lastPrinted>
  <dcterms:created xsi:type="dcterms:W3CDTF">2021-10-19T01:58:00Z</dcterms:created>
  <dcterms:modified xsi:type="dcterms:W3CDTF">2022-11-18T08:41:00Z</dcterms:modified>
</cp:coreProperties>
</file>